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73C24" w:rsidRDefault="00000000">
      <w:pPr>
        <w:pBdr>
          <w:top w:val="nil"/>
          <w:left w:val="nil"/>
          <w:bottom w:val="nil"/>
          <w:right w:val="nil"/>
          <w:between w:val="nil"/>
        </w:pBdr>
        <w:ind w:right="-375"/>
        <w:jc w:val="center"/>
        <w:rPr>
          <w:rFonts w:ascii="Arial" w:eastAsia="Arial" w:hAnsi="Arial" w:cs="Arial"/>
          <w:b/>
          <w:color w:val="000000"/>
          <w:sz w:val="20"/>
          <w:szCs w:val="20"/>
        </w:rPr>
      </w:pPr>
      <w:r w:rsidRPr="007E0F3B">
        <w:rPr>
          <w:rFonts w:ascii="Arial" w:eastAsia="Arial" w:hAnsi="Arial" w:cs="Arial"/>
          <w:b/>
          <w:color w:val="000000"/>
          <w:sz w:val="20"/>
          <w:szCs w:val="20"/>
        </w:rPr>
        <w:t>MANIFIESTOS GENERALES</w:t>
      </w:r>
    </w:p>
    <w:p w14:paraId="7F82FC52" w14:textId="77777777" w:rsidR="007E0F3B" w:rsidRPr="007E0F3B" w:rsidRDefault="007E0F3B">
      <w:pPr>
        <w:pBdr>
          <w:top w:val="nil"/>
          <w:left w:val="nil"/>
          <w:bottom w:val="nil"/>
          <w:right w:val="nil"/>
          <w:between w:val="nil"/>
        </w:pBdr>
        <w:ind w:right="-375"/>
        <w:jc w:val="center"/>
        <w:rPr>
          <w:rFonts w:ascii="Arial" w:eastAsia="Arial" w:hAnsi="Arial" w:cs="Arial"/>
          <w:b/>
          <w:color w:val="000000"/>
          <w:sz w:val="20"/>
          <w:szCs w:val="20"/>
        </w:rPr>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5F16CF6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7E0F3B">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110F90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7E0F3B">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3CD47CC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7E0F3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1126835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7E0F3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126457E2"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7E0F3B">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55265DF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7E0F3B">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6A22EA64"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3408DB">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lastRenderedPageBreak/>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C"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7E0F3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7E0F3B">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7E0F3B">
        <w:rPr>
          <w:rFonts w:ascii="Calibri" w:eastAsia="Calibri" w:hAnsi="Calibri" w:cs="Calibri"/>
          <w:color w:val="000000"/>
          <w:sz w:val="22"/>
          <w:szCs w:val="22"/>
        </w:rPr>
        <w:t>los mismos</w:t>
      </w:r>
      <w:proofErr w:type="gramEnd"/>
      <w:r w:rsidRPr="007E0F3B">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5"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C88860" w14:textId="77777777" w:rsidR="00C02FD8" w:rsidRDefault="00C02FD8">
      <w:r>
        <w:separator/>
      </w:r>
    </w:p>
  </w:endnote>
  <w:endnote w:type="continuationSeparator" w:id="0">
    <w:p w14:paraId="0111EF2F" w14:textId="77777777" w:rsidR="00C02FD8" w:rsidRDefault="00C02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F76D64F-D687-4DE5-A4A2-B0EA929D1B66}"/>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A2161F4D-4F76-43A6-AA1D-773BE665DDD1}"/>
    <w:embedItalic r:id="rId3" w:fontKey="{2FC4D0DA-D12B-4031-A155-BBBD927C6439}"/>
  </w:font>
  <w:font w:name="Tahoma">
    <w:panose1 w:val="020B0604030504040204"/>
    <w:charset w:val="00"/>
    <w:family w:val="swiss"/>
    <w:pitch w:val="variable"/>
    <w:sig w:usb0="E1002EFF" w:usb1="C000605B" w:usb2="00000029" w:usb3="00000000" w:csb0="000101FF" w:csb1="00000000"/>
    <w:embedRegular r:id="rId4" w:fontKey="{10EE8EC6-5CFD-4B39-94AF-C8FF28D9E45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4BCD810B-BC96-4590-BC28-FF426EDAC6F4}"/>
    <w:embedBold r:id="rId6" w:fontKey="{084D8577-BD7D-4B08-8C68-62C56B9E816D}"/>
  </w:font>
  <w:font w:name="Arial Black">
    <w:panose1 w:val="020B0A04020102020204"/>
    <w:charset w:val="00"/>
    <w:family w:val="swiss"/>
    <w:pitch w:val="variable"/>
    <w:sig w:usb0="A00002AF" w:usb1="400078FB" w:usb2="00000000" w:usb3="00000000" w:csb0="0000009F" w:csb1="00000000"/>
    <w:embedRegular r:id="rId7" w:fontKey="{DFE4E84F-3BA5-4954-8752-51AF0FA54D02}"/>
    <w:embedBold r:id="rId8" w:fontKey="{C2CF4885-40D7-4A58-9FFA-8471F82D7C6D}"/>
  </w:font>
  <w:font w:name="Calibri Light">
    <w:panose1 w:val="020F0302020204030204"/>
    <w:charset w:val="00"/>
    <w:family w:val="swiss"/>
    <w:pitch w:val="variable"/>
    <w:sig w:usb0="E4002EFF" w:usb1="C200247B" w:usb2="00000009" w:usb3="00000000" w:csb0="000001FF" w:csb1="00000000"/>
    <w:embedRegular r:id="rId9" w:fontKey="{A87D9154-174F-4319-959A-F6508B6CE7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00FF37" w14:textId="77777777" w:rsidR="00C02FD8" w:rsidRDefault="00C02FD8">
      <w:r>
        <w:separator/>
      </w:r>
    </w:p>
  </w:footnote>
  <w:footnote w:type="continuationSeparator" w:id="0">
    <w:p w14:paraId="763A4AC6" w14:textId="77777777" w:rsidR="00C02FD8" w:rsidRDefault="00C02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48249804" w:rsidR="00D73C2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A32BDF" w:rsidRPr="00A32BDF">
      <w:rPr>
        <w:rFonts w:ascii="Arial Black" w:eastAsia="Arial Black" w:hAnsi="Arial Black" w:cs="Arial Black"/>
        <w:b/>
        <w:color w:val="000000"/>
        <w:sz w:val="22"/>
        <w:szCs w:val="22"/>
      </w:rPr>
      <w:t>M3E-48704126-2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3408DB"/>
    <w:rsid w:val="004E2C7E"/>
    <w:rsid w:val="005A083B"/>
    <w:rsid w:val="007E0F3B"/>
    <w:rsid w:val="008E0628"/>
    <w:rsid w:val="00903F1B"/>
    <w:rsid w:val="00A32BDF"/>
    <w:rsid w:val="00A46675"/>
    <w:rsid w:val="00BA23A0"/>
    <w:rsid w:val="00C02FD8"/>
    <w:rsid w:val="00D73C24"/>
    <w:rsid w:val="00E070CE"/>
    <w:rsid w:val="00E2408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551D4E"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551D4E"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551D4E"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551D4E"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551D4E" w:rsidRDefault="00D36BA4" w:rsidP="00D36BA4">
          <w:pPr>
            <w:pStyle w:val="030785DA3D60430BB6BF80E34D357DB6"/>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551D4E"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36E01"/>
    <w:rsid w:val="00551D4E"/>
    <w:rsid w:val="00557B79"/>
    <w:rsid w:val="008E0628"/>
    <w:rsid w:val="00A46675"/>
    <w:rsid w:val="00BA23A0"/>
    <w:rsid w:val="00CD4CD2"/>
    <w:rsid w:val="00D36BA4"/>
    <w:rsid w:val="00E24081"/>
    <w:rsid w:val="00FE0F0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3</Pages>
  <Words>1384</Words>
  <Characters>7613</Characters>
  <Application>Microsoft Office Word</Application>
  <DocSecurity>0</DocSecurity>
  <Lines>63</Lines>
  <Paragraphs>17</Paragraphs>
  <ScaleCrop>false</ScaleCrop>
  <Company/>
  <LinksUpToDate>false</LinksUpToDate>
  <CharactersWithSpaces>8980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RICARDO DE LEON SEVILLANO DEL CAMPO</cp:lastModifiedBy>
  <cp:revision>5</cp:revision>
  <dcterms:created xsi:type="dcterms:W3CDTF">2018-06-19T16:42:00Z</dcterms:created>
  <dcterms:modified xsi:type="dcterms:W3CDTF">2026-06-26T17:12:00Z</dcterms:modified>
</cp:coreProperties>
</file>